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7326">
      <w:r>
        <w:t>Ольга Александровна</w:t>
      </w:r>
    </w:p>
    <w:p w:rsidR="00D47326" w:rsidRDefault="00D47326">
      <w:r>
        <w:t>Стр.91,упр.2</w:t>
      </w:r>
    </w:p>
    <w:p w:rsidR="00D47326" w:rsidRDefault="00D47326">
      <w:r>
        <w:t>Стр. 102, упр.2</w:t>
      </w:r>
    </w:p>
    <w:p w:rsidR="00D47326" w:rsidRDefault="00D47326">
      <w:r>
        <w:t>Светлана Анатольевна</w:t>
      </w:r>
    </w:p>
    <w:p w:rsidR="00D47326" w:rsidRDefault="00D47326">
      <w:r>
        <w:t>Стр. 115,116 упр.2</w:t>
      </w:r>
    </w:p>
    <w:p w:rsidR="00D47326" w:rsidRDefault="00D47326">
      <w:r>
        <w:t>Стр.117 упр. 4, упр. 5</w:t>
      </w:r>
    </w:p>
    <w:p w:rsidR="00D47326" w:rsidRDefault="00D47326"/>
    <w:sectPr w:rsidR="00D47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7326"/>
    <w:rsid w:val="00D4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2018-02-19T04:52:00Z</dcterms:created>
  <dcterms:modified xsi:type="dcterms:W3CDTF">2018-02-19T04:56:00Z</dcterms:modified>
</cp:coreProperties>
</file>